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4092" w14:textId="0DC7C62A" w:rsidR="0093349F" w:rsidRDefault="00A114A2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774C3E6" wp14:editId="0254AF12">
                <wp:simplePos x="0" y="0"/>
                <wp:positionH relativeFrom="page">
                  <wp:posOffset>8616950</wp:posOffset>
                </wp:positionH>
                <wp:positionV relativeFrom="page">
                  <wp:posOffset>1726027</wp:posOffset>
                </wp:positionV>
                <wp:extent cx="1807954" cy="5399437"/>
                <wp:effectExtent l="0" t="0" r="0" b="0"/>
                <wp:wrapThrough wrapText="bothSides" distL="152400" distR="152400">
                  <wp:wrapPolygon edited="1">
                    <wp:start x="-152" y="-51"/>
                    <wp:lineTo x="-152" y="0"/>
                    <wp:lineTo x="-152" y="21600"/>
                    <wp:lineTo x="-152" y="21651"/>
                    <wp:lineTo x="0" y="21651"/>
                    <wp:lineTo x="21598" y="21651"/>
                    <wp:lineTo x="21749" y="21651"/>
                    <wp:lineTo x="21749" y="21600"/>
                    <wp:lineTo x="21749" y="0"/>
                    <wp:lineTo x="21749" y="-51"/>
                    <wp:lineTo x="21598" y="-51"/>
                    <wp:lineTo x="0" y="-51"/>
                    <wp:lineTo x="-152" y="-51"/>
                  </wp:wrapPolygon>
                </wp:wrapThrough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954" cy="5399437"/>
                        </a:xfrm>
                        <a:prstGeom prst="rect">
                          <a:avLst/>
                        </a:prstGeom>
                        <a:solidFill>
                          <a:srgbClr val="F0EEF1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23578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Rectangle" style="position:absolute;margin-left:678.5pt;margin-top:135.9pt;width:142.35pt;height:425.1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52 -51 -152 0 -152 21600 -152 21651 0 21651 21598 21651 21749 21651 21749 21600 21749 0 21749 -51 21598 -51 0 -51 -152 -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" fillcolor="#f0eef1" strokeweight="2pt">
                <v:stroke miterlimit="4"/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F551102" wp14:editId="5FE5EEF6">
                <wp:simplePos x="0" y="0"/>
                <wp:positionH relativeFrom="page">
                  <wp:posOffset>287655</wp:posOffset>
                </wp:positionH>
                <wp:positionV relativeFrom="page">
                  <wp:posOffset>1724660</wp:posOffset>
                </wp:positionV>
                <wp:extent cx="1732915" cy="5399405"/>
                <wp:effectExtent l="0" t="0" r="0" b="0"/>
                <wp:wrapThrough wrapText="bothSides" distL="152400" distR="152400">
                  <wp:wrapPolygon edited="1">
                    <wp:start x="-158" y="-51"/>
                    <wp:lineTo x="-158" y="0"/>
                    <wp:lineTo x="-158" y="21600"/>
                    <wp:lineTo x="-158" y="21651"/>
                    <wp:lineTo x="0" y="21651"/>
                    <wp:lineTo x="21601" y="21651"/>
                    <wp:lineTo x="21759" y="21651"/>
                    <wp:lineTo x="21759" y="21600"/>
                    <wp:lineTo x="21759" y="0"/>
                    <wp:lineTo x="21759" y="-51"/>
                    <wp:lineTo x="21601" y="-51"/>
                    <wp:lineTo x="0" y="-51"/>
                    <wp:lineTo x="-158" y="-51"/>
                  </wp:wrapPolygon>
                </wp:wrapThrough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5399405"/>
                        </a:xfrm>
                        <a:prstGeom prst="rect">
                          <a:avLst/>
                        </a:prstGeom>
                        <a:solidFill>
                          <a:srgbClr val="F0EEF1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743E3" id="officeArt object" o:spid="_x0000_s1026" type="#_x0000_t202" alt="Rectangle" style="position:absolute;margin-left:22.65pt;margin-top:135.8pt;width:136.45pt;height:425.1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58 -51 -158 0 -158 21600 -158 21651 0 21651 21601 21651 21759 21651 21759 21600 21759 0 21759 -51 21601 -51 0 -51 -158 -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" fillcolor="#f0eef1" strokeweight="2pt">
                <v:stroke miterlimit="4"/>
                <w10:wrap type="through" anchorx="page" anchory="page"/>
              </v:shape>
            </w:pict>
          </mc:Fallback>
        </mc:AlternateContent>
      </w:r>
      <w:r>
        <w:rPr>
          <w:rFonts w:ascii="Sassoon Infant Std" w:eastAsia="Sassoon Infant Std" w:hAnsi="Sassoon Infant Std" w:cs="Sassoon Infant Std"/>
          <w:b/>
          <w:bCs/>
          <w:caps/>
          <w:noProof/>
          <w:sz w:val="62"/>
          <w:szCs w:val="6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381B78B" wp14:editId="7D967371">
                <wp:simplePos x="0" y="0"/>
                <wp:positionH relativeFrom="margin">
                  <wp:posOffset>351155</wp:posOffset>
                </wp:positionH>
                <wp:positionV relativeFrom="line">
                  <wp:posOffset>158750</wp:posOffset>
                </wp:positionV>
                <wp:extent cx="9303385" cy="720725"/>
                <wp:effectExtent l="12700" t="12700" r="18415" b="15875"/>
                <wp:wrapTopAndBottom distT="152400" distB="152400"/>
                <wp:docPr id="1073741827" name="officeArt object" descr="a b c d e f g h i j k l m n o p q r s t u v w x y 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385" cy="720725"/>
                        </a:xfrm>
                        <a:prstGeom prst="rect">
                          <a:avLst/>
                        </a:prstGeom>
                        <a:solidFill>
                          <a:srgbClr val="F0EEF1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6CF350D" w14:textId="77777777" w:rsidR="0093349F" w:rsidRPr="002139BA" w:rsidRDefault="00000000">
                            <w:pPr>
                              <w:pStyle w:val="Body"/>
                              <w:jc w:val="center"/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</w:pPr>
                            <w:r w:rsidRPr="002139BA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 xml:space="preserve">a b c d e f g h </w:t>
                            </w:r>
                            <w:proofErr w:type="spellStart"/>
                            <w:r w:rsidRPr="002139BA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2139BA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 xml:space="preserve"> j k l m n o p q r s t u v w x y z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B78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 b c d e f g h i j k l m n o p q r s t u v w x y z" style="position:absolute;margin-left:27.65pt;margin-top:12.5pt;width:732.55pt;height:56.75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" fillcolor="#f0eef1" strokeweight="2pt">
                <v:stroke miterlimit="4"/>
                <v:textbox inset="4pt,4pt,4pt,4pt">
                  <w:txbxContent>
                    <w:p w14:paraId="36CF350D" w14:textId="77777777" w:rsidR="0093349F" w:rsidRPr="002139BA" w:rsidRDefault="00000000">
                      <w:pPr>
                        <w:pStyle w:val="Body"/>
                        <w:jc w:val="center"/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</w:pPr>
                      <w:r w:rsidRPr="002139BA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 xml:space="preserve">a b c d e f g h </w:t>
                      </w:r>
                      <w:proofErr w:type="spellStart"/>
                      <w:r w:rsidRPr="002139BA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>i</w:t>
                      </w:r>
                      <w:proofErr w:type="spellEnd"/>
                      <w:r w:rsidRPr="002139BA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 xml:space="preserve"> j k l m n o p q r s t u v w x y z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rFonts w:ascii="Sassoon Infant Std" w:hAnsi="Sassoon Infant Std"/>
          <w:b/>
          <w:bCs/>
          <w:caps/>
          <w:noProof/>
          <w:sz w:val="62"/>
          <w:szCs w:val="6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B2A0EA9" wp14:editId="63CEA768">
                <wp:simplePos x="0" y="0"/>
                <wp:positionH relativeFrom="margin">
                  <wp:posOffset>351869</wp:posOffset>
                </wp:positionH>
                <wp:positionV relativeFrom="page">
                  <wp:posOffset>171836</wp:posOffset>
                </wp:positionV>
                <wp:extent cx="9303861" cy="548164"/>
                <wp:effectExtent l="0" t="0" r="0" b="0"/>
                <wp:wrapTopAndBottom distT="152400" distB="152400"/>
                <wp:docPr id="1073741826" name="officeArt object" descr="A B C D E F G H I J K L M N O P Q R S T U V W X Y 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861" cy="548164"/>
                        </a:xfrm>
                        <a:prstGeom prst="rect">
                          <a:avLst/>
                        </a:prstGeom>
                        <a:solidFill>
                          <a:srgbClr val="F0EEF1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FDC664F" w14:textId="77777777" w:rsidR="0093349F" w:rsidRDefault="0000000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Sassoon Primary Std" w:hAnsi="Sassoon Primary Std"/>
                                <w:sz w:val="64"/>
                                <w:szCs w:val="64"/>
                                <w:lang w:val="en-US"/>
                              </w:rPr>
                              <w:t>A B C D E F G H I J K L M N O P Q R S T U V W X Y Z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0EA9" id="_x0000_s1027" type="#_x0000_t202" alt="A B C D E F G H I J K L M N O P Q R S T U V W X Y Z" style="position:absolute;margin-left:27.7pt;margin-top:13.55pt;width:732.6pt;height:43.1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" fillcolor="#f0eef1" strokeweight="2pt">
                <v:stroke miterlimit="4"/>
                <v:textbox inset="4pt,4pt,4pt,4pt">
                  <w:txbxContent>
                    <w:p w14:paraId="5FDC664F" w14:textId="77777777" w:rsidR="0093349F" w:rsidRDefault="00000000">
                      <w:pPr>
                        <w:pStyle w:val="Body"/>
                        <w:jc w:val="center"/>
                      </w:pPr>
                      <w:r>
                        <w:rPr>
                          <w:rFonts w:ascii="Sassoon Primary Std" w:hAnsi="Sassoon Primary Std"/>
                          <w:sz w:val="64"/>
                          <w:szCs w:val="64"/>
                          <w:lang w:val="en-US"/>
                        </w:rPr>
                        <w:t>A B C D E F G H I J K L M N O P Q R S T U V W X Y Z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1350B8F" wp14:editId="6B090FB7">
                <wp:simplePos x="0" y="0"/>
                <wp:positionH relativeFrom="page">
                  <wp:posOffset>2249973</wp:posOffset>
                </wp:positionH>
                <wp:positionV relativeFrom="page">
                  <wp:posOffset>1608275</wp:posOffset>
                </wp:positionV>
                <wp:extent cx="6354862" cy="5424837"/>
                <wp:effectExtent l="0" t="0" r="0" b="0"/>
                <wp:wrapTopAndBottom distT="152400" distB="152400"/>
                <wp:docPr id="1073741830" name="officeArt object" descr="_________________________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4862" cy="54248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ADE0BD" w14:textId="77777777" w:rsidR="0093349F" w:rsidRDefault="00000000">
                            <w:pPr>
                              <w:pStyle w:val="Body"/>
                              <w:rPr>
                                <w:b/>
                                <w:bCs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b/>
                                <w:bCs/>
                                <w:sz w:val="76"/>
                                <w:szCs w:val="76"/>
                                <w:lang w:val="en-US"/>
                              </w:rPr>
                              <w:t>_________________________</w:t>
                            </w:r>
                          </w:p>
                          <w:p w14:paraId="25938D7A" w14:textId="77777777" w:rsidR="0093349F" w:rsidRDefault="00000000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76"/>
                                <w:szCs w:val="76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77.2pt;margin-top:126.6pt;width:500.4pt;height:427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sz w:val="76"/>
                          <w:szCs w:val="76"/>
                        </w:rPr>
                      </w:pPr>
                      <w:r>
                        <w:rPr>
                          <w:b w:val="1"/>
                          <w:bCs w:val="1"/>
                          <w:sz w:val="76"/>
                          <w:szCs w:val="76"/>
                          <w:rtl w:val="0"/>
                          <w:lang w:val="en-US"/>
                        </w:rPr>
                        <w:t>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z w:val="76"/>
                          <w:szCs w:val="76"/>
                          <w:rtl w:val="0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 w:rsidR="0093349F">
      <w:headerReference w:type="default" r:id="rId6"/>
      <w:footerReference w:type="default" r:id="rId7"/>
      <w:pgSz w:w="16840" w:h="11900" w:orient="landscape"/>
      <w:pgMar w:top="1134" w:right="720" w:bottom="1134" w:left="720" w:header="709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DAA1" w14:textId="77777777" w:rsidR="004A2349" w:rsidRDefault="004A2349">
      <w:r>
        <w:separator/>
      </w:r>
    </w:p>
  </w:endnote>
  <w:endnote w:type="continuationSeparator" w:id="0">
    <w:p w14:paraId="6EE6801F" w14:textId="77777777" w:rsidR="004A2349" w:rsidRDefault="004A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assoon Infant Std">
    <w:panose1 w:val="020B0604020202020204"/>
    <w:charset w:val="00"/>
    <w:family w:val="swiss"/>
    <w:pitch w:val="variable"/>
    <w:sig w:usb0="800000AF" w:usb1="5000204A" w:usb2="00000000" w:usb3="00000000" w:csb0="00000001" w:csb1="00000000"/>
  </w:font>
  <w:font w:name="CCW Cursive Writing 1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Sassoon Primary Std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Quicksand Regular">
    <w:altName w:val="Cambria"/>
    <w:panose1 w:val="020B0604020202020204"/>
    <w:charset w:val="4D"/>
    <w:family w:val="roman"/>
    <w:notTrueType/>
    <w:pitch w:val="variable"/>
    <w:sig w:usb0="800000AF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8CB1B" w14:textId="77777777" w:rsidR="0093349F" w:rsidRDefault="00000000">
    <w:pPr>
      <w:pStyle w:val="HeaderFooter"/>
      <w:tabs>
        <w:tab w:val="clear" w:pos="9020"/>
        <w:tab w:val="center" w:pos="7700"/>
        <w:tab w:val="right" w:pos="15400"/>
      </w:tabs>
    </w:pPr>
    <w:r>
      <w:rPr>
        <w:rFonts w:ascii="Quicksand Regular" w:hAnsi="Quicksand Regular"/>
        <w:sz w:val="18"/>
        <w:szCs w:val="18"/>
      </w:rPr>
      <w:tab/>
    </w:r>
    <w:r>
      <w:rPr>
        <w:rFonts w:ascii="Quicksand Regular" w:hAnsi="Quicksand Regular"/>
        <w:noProof/>
        <w:sz w:val="18"/>
        <w:szCs w:val="18"/>
      </w:rPr>
      <w:drawing>
        <wp:inline distT="0" distB="0" distL="0" distR="0" wp14:anchorId="0750132D" wp14:editId="25FC6C88">
          <wp:extent cx="262241" cy="209793"/>
          <wp:effectExtent l="0" t="0" r="0" b="0"/>
          <wp:docPr id="1073741825" name="officeArt object" descr="Louise Selby_logo_COLO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uise Selby_logo_COLOUR.png" descr="Louise Selby_logo_COLOU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241" cy="2097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BE4BD" w14:textId="77777777" w:rsidR="004A2349" w:rsidRDefault="004A2349">
      <w:r>
        <w:separator/>
      </w:r>
    </w:p>
  </w:footnote>
  <w:footnote w:type="continuationSeparator" w:id="0">
    <w:p w14:paraId="3DF1F70C" w14:textId="77777777" w:rsidR="004A2349" w:rsidRDefault="004A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E8B6" w14:textId="77777777" w:rsidR="0093349F" w:rsidRDefault="009334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9F"/>
    <w:rsid w:val="000A563C"/>
    <w:rsid w:val="002139BA"/>
    <w:rsid w:val="004A2349"/>
    <w:rsid w:val="005A6063"/>
    <w:rsid w:val="0093349F"/>
    <w:rsid w:val="00A114A2"/>
    <w:rsid w:val="00D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C72FE"/>
  <w15:docId w15:val="{B8D92CFB-BA73-F444-8312-F0CF6531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Worrall</cp:lastModifiedBy>
  <cp:revision>2</cp:revision>
  <dcterms:created xsi:type="dcterms:W3CDTF">2024-10-29T08:13:00Z</dcterms:created>
  <dcterms:modified xsi:type="dcterms:W3CDTF">2024-10-29T08:13:00Z</dcterms:modified>
</cp:coreProperties>
</file>